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8" w:rsidRPr="00724CD7" w:rsidRDefault="008A2F08" w:rsidP="008A2F08">
      <w:pPr>
        <w:rPr>
          <w:sz w:val="28"/>
          <w:szCs w:val="28"/>
        </w:rPr>
      </w:pPr>
      <w:r w:rsidRPr="00724CD7">
        <w:rPr>
          <w:sz w:val="28"/>
          <w:szCs w:val="28"/>
        </w:rPr>
        <w:t>КУ ХМАО-Югры «</w:t>
      </w:r>
      <w:proofErr w:type="spellStart"/>
      <w:r w:rsidRPr="00724CD7">
        <w:rPr>
          <w:sz w:val="28"/>
          <w:szCs w:val="28"/>
        </w:rPr>
        <w:t>Урайский</w:t>
      </w:r>
      <w:proofErr w:type="spellEnd"/>
      <w:r w:rsidRPr="00724CD7">
        <w:rPr>
          <w:sz w:val="28"/>
          <w:szCs w:val="28"/>
        </w:rPr>
        <w:t xml:space="preserve"> Специализированный Дом ребенк</w:t>
      </w:r>
      <w:r>
        <w:rPr>
          <w:sz w:val="28"/>
          <w:szCs w:val="28"/>
        </w:rPr>
        <w:t>а</w:t>
      </w:r>
      <w:r w:rsidRPr="00724CD7">
        <w:rPr>
          <w:sz w:val="28"/>
          <w:szCs w:val="28"/>
        </w:rPr>
        <w:t>»</w:t>
      </w:r>
    </w:p>
    <w:p w:rsidR="008A2F08" w:rsidRPr="00724CD7" w:rsidRDefault="008A2F08" w:rsidP="008A2F08">
      <w:pPr>
        <w:rPr>
          <w:sz w:val="28"/>
          <w:szCs w:val="28"/>
        </w:rPr>
      </w:pPr>
      <w:r w:rsidRPr="00724CD7">
        <w:rPr>
          <w:sz w:val="28"/>
          <w:szCs w:val="28"/>
        </w:rPr>
        <w:t xml:space="preserve">                                                           </w:t>
      </w:r>
    </w:p>
    <w:p w:rsidR="008A2F08" w:rsidRDefault="008A2F08" w:rsidP="008A2F08">
      <w:pPr>
        <w:rPr>
          <w:sz w:val="28"/>
          <w:szCs w:val="28"/>
        </w:rPr>
      </w:pPr>
    </w:p>
    <w:p w:rsidR="008A2F08" w:rsidRPr="00724CD7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24CD7">
        <w:rPr>
          <w:sz w:val="28"/>
          <w:szCs w:val="28"/>
        </w:rPr>
        <w:t xml:space="preserve">Принято: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24CD7">
        <w:rPr>
          <w:sz w:val="28"/>
          <w:szCs w:val="28"/>
        </w:rPr>
        <w:t>На педагогическом</w:t>
      </w:r>
      <w:r>
        <w:rPr>
          <w:sz w:val="28"/>
          <w:szCs w:val="28"/>
        </w:rPr>
        <w:t xml:space="preserve">  </w:t>
      </w:r>
    </w:p>
    <w:p w:rsidR="008A2F08" w:rsidRPr="00724CD7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4CD7"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совете</w:t>
      </w:r>
      <w:proofErr w:type="gramEnd"/>
      <w:r w:rsidRPr="00724CD7">
        <w:rPr>
          <w:sz w:val="28"/>
          <w:szCs w:val="28"/>
        </w:rPr>
        <w:t xml:space="preserve">              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24CD7">
        <w:rPr>
          <w:sz w:val="28"/>
          <w:szCs w:val="28"/>
        </w:rPr>
        <w:t xml:space="preserve">Протокол № </w:t>
      </w:r>
    </w:p>
    <w:p w:rsidR="008A2F08" w:rsidRPr="00724CD7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Лишанкова</w:t>
      </w:r>
      <w:proofErr w:type="spellEnd"/>
      <w:r>
        <w:rPr>
          <w:sz w:val="28"/>
          <w:szCs w:val="28"/>
        </w:rPr>
        <w:t xml:space="preserve"> Н.К ______</w:t>
      </w:r>
      <w:r w:rsidRPr="00724CD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8A2F08" w:rsidRPr="00724CD7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«____»  2017</w:t>
      </w:r>
      <w:r w:rsidRPr="00724CD7">
        <w:rPr>
          <w:sz w:val="28"/>
          <w:szCs w:val="28"/>
        </w:rPr>
        <w:t xml:space="preserve">г. </w:t>
      </w:r>
    </w:p>
    <w:p w:rsidR="008A2F08" w:rsidRPr="00724CD7" w:rsidRDefault="008A2F08" w:rsidP="008A2F08">
      <w:pPr>
        <w:rPr>
          <w:sz w:val="28"/>
          <w:szCs w:val="28"/>
        </w:rPr>
      </w:pPr>
    </w:p>
    <w:p w:rsidR="008A2F08" w:rsidRPr="00724CD7" w:rsidRDefault="008A2F08" w:rsidP="008A2F08">
      <w:pPr>
        <w:rPr>
          <w:sz w:val="28"/>
          <w:szCs w:val="28"/>
        </w:rPr>
      </w:pPr>
    </w:p>
    <w:p w:rsidR="008A2F08" w:rsidRPr="00EC0DDC" w:rsidRDefault="008A2F08" w:rsidP="008A2F0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8A2F08" w:rsidRPr="00EC0DDC" w:rsidRDefault="008A2F08" w:rsidP="008A2F0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EC0DDC" w:rsidRDefault="008A2F08" w:rsidP="008A2F08">
      <w:pPr>
        <w:jc w:val="center"/>
        <w:rPr>
          <w:rFonts w:ascii="Monotype Corsiva" w:hAnsi="Monotype Corsiva"/>
          <w:b/>
          <w:sz w:val="52"/>
          <w:szCs w:val="52"/>
        </w:rPr>
      </w:pPr>
      <w:r w:rsidRPr="00EC0DDC">
        <w:rPr>
          <w:b/>
          <w:sz w:val="52"/>
          <w:szCs w:val="52"/>
        </w:rPr>
        <w:t>Обучения ходьбе на лыжах детей дошкольного возраста</w:t>
      </w:r>
    </w:p>
    <w:p w:rsidR="008A2F08" w:rsidRPr="00EC0DDC" w:rsidRDefault="008A2F08" w:rsidP="008A2F08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171D60" w:rsidRDefault="008A2F08" w:rsidP="008A2F08">
      <w:pPr>
        <w:jc w:val="right"/>
        <w:rPr>
          <w:sz w:val="28"/>
          <w:szCs w:val="28"/>
        </w:rPr>
      </w:pPr>
      <w:r w:rsidRPr="00171D60">
        <w:rPr>
          <w:sz w:val="28"/>
          <w:szCs w:val="28"/>
        </w:rPr>
        <w:t>Инструктор по физическому воспитанию</w:t>
      </w:r>
    </w:p>
    <w:p w:rsidR="008A2F08" w:rsidRPr="00171D60" w:rsidRDefault="008A2F08" w:rsidP="008A2F08">
      <w:pPr>
        <w:rPr>
          <w:sz w:val="28"/>
          <w:szCs w:val="28"/>
        </w:rPr>
      </w:pPr>
      <w:r w:rsidRPr="00171D6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171D60">
        <w:rPr>
          <w:sz w:val="28"/>
          <w:szCs w:val="28"/>
        </w:rPr>
        <w:t>Самусева Татьяна Владимировна</w:t>
      </w:r>
    </w:p>
    <w:p w:rsidR="008A2F08" w:rsidRDefault="008A2F08" w:rsidP="008A2F08">
      <w:pPr>
        <w:rPr>
          <w:rFonts w:ascii="Monotype Corsiva" w:hAnsi="Monotype Corsiva"/>
          <w:i/>
          <w:sz w:val="36"/>
          <w:szCs w:val="36"/>
        </w:rPr>
      </w:pPr>
    </w:p>
    <w:p w:rsidR="008A2F08" w:rsidRPr="00171D60" w:rsidRDefault="008A2F08" w:rsidP="008A2F08">
      <w:pPr>
        <w:rPr>
          <w:sz w:val="36"/>
          <w:szCs w:val="36"/>
        </w:rPr>
      </w:pPr>
      <w:bookmarkStart w:id="0" w:name="_GoBack"/>
      <w:bookmarkEnd w:id="0"/>
      <w:r w:rsidRPr="00171D60">
        <w:rPr>
          <w:sz w:val="36"/>
          <w:szCs w:val="36"/>
        </w:rPr>
        <w:lastRenderedPageBreak/>
        <w:t>Занятия в разных возрастных группах</w:t>
      </w: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C504EC" w:rsidRDefault="008A2F08" w:rsidP="008A2F08">
      <w:pPr>
        <w:ind w:left="36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План обучения ходьбе на лыжах </w:t>
      </w:r>
    </w:p>
    <w:p w:rsidR="008A2F08" w:rsidRPr="00C504EC" w:rsidRDefault="008A2F08" w:rsidP="008A2F08">
      <w:pPr>
        <w:ind w:left="360"/>
        <w:jc w:val="center"/>
        <w:rPr>
          <w:b/>
          <w:sz w:val="48"/>
          <w:szCs w:val="48"/>
          <w:u w:val="single"/>
        </w:rPr>
      </w:pPr>
    </w:p>
    <w:p w:rsidR="008A2F08" w:rsidRPr="0044273C" w:rsidRDefault="008A2F08" w:rsidP="008A2F08">
      <w:pPr>
        <w:ind w:left="360"/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44273C">
        <w:rPr>
          <w:rFonts w:ascii="Monotype Corsiva" w:hAnsi="Monotype Corsiva"/>
          <w:b/>
          <w:i/>
          <w:sz w:val="44"/>
          <w:szCs w:val="44"/>
          <w:u w:val="single"/>
        </w:rPr>
        <w:t>Первый год обучения ходьбе на лыжах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>Рассмотреть иллюстрации и фотографии лыжников, заинтересовать детей ходьбой на лыжах.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>Научить подбирать лыжи и палки. Предложить родителям сделать на лыжах по ноге ребёнка крепления.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>Учить брать лыжи из стоек, надевать и снова ставить в стойки. Воспитывать бережное отношение к лыжному инвентарю.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>Учить ходить на лыжах по снежной площадке ступающим шагом (</w:t>
      </w:r>
      <w:r w:rsidRPr="00D54EDC">
        <w:rPr>
          <w:sz w:val="32"/>
          <w:szCs w:val="32"/>
        </w:rPr>
        <w:t>показ стойки лыжника</w:t>
      </w:r>
      <w:r w:rsidRPr="00D54EDC">
        <w:rPr>
          <w:i/>
          <w:sz w:val="32"/>
          <w:szCs w:val="32"/>
        </w:rPr>
        <w:t>). Упражнять в умениях ходить на лыжах, полученных на предыдущих занятиях.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b/>
          <w:i/>
          <w:sz w:val="32"/>
          <w:szCs w:val="32"/>
        </w:rPr>
      </w:pPr>
      <w:r w:rsidRPr="00D54EDC">
        <w:rPr>
          <w:i/>
          <w:sz w:val="32"/>
          <w:szCs w:val="32"/>
        </w:rPr>
        <w:t xml:space="preserve">Закреплять ступающий шаг в играх и при ходьбе на горку. </w:t>
      </w:r>
      <w:r w:rsidRPr="00D54EDC">
        <w:rPr>
          <w:b/>
          <w:i/>
          <w:sz w:val="32"/>
          <w:szCs w:val="32"/>
        </w:rPr>
        <w:t>Игры "Идите ко мне", "Догоните меня".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 xml:space="preserve">Учить скользящему шагу на снежной площадке, а так же на учебной лыжне. </w:t>
      </w:r>
      <w:r w:rsidRPr="00D54EDC">
        <w:rPr>
          <w:b/>
          <w:i/>
          <w:sz w:val="32"/>
          <w:szCs w:val="32"/>
        </w:rPr>
        <w:t>Игра-соревнование "Кто быстрее?"</w:t>
      </w:r>
      <w:r w:rsidRPr="00D54EDC">
        <w:rPr>
          <w:i/>
          <w:sz w:val="32"/>
          <w:szCs w:val="32"/>
        </w:rPr>
        <w:t xml:space="preserve"> (</w:t>
      </w:r>
      <w:proofErr w:type="gramStart"/>
      <w:r w:rsidRPr="00D54EDC">
        <w:rPr>
          <w:i/>
          <w:sz w:val="32"/>
          <w:szCs w:val="32"/>
        </w:rPr>
        <w:t>бег</w:t>
      </w:r>
      <w:proofErr w:type="gramEnd"/>
      <w:r w:rsidRPr="00D54EDC">
        <w:rPr>
          <w:i/>
          <w:sz w:val="32"/>
          <w:szCs w:val="32"/>
        </w:rPr>
        <w:t xml:space="preserve"> на расстояние 30 м.).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6"/>
          <w:szCs w:val="36"/>
        </w:rPr>
      </w:pPr>
      <w:r w:rsidRPr="00D54EDC">
        <w:rPr>
          <w:b/>
          <w:i/>
          <w:sz w:val="32"/>
          <w:szCs w:val="32"/>
        </w:rPr>
        <w:t>Игры</w:t>
      </w:r>
      <w:r w:rsidRPr="00D54EDC">
        <w:rPr>
          <w:i/>
          <w:sz w:val="32"/>
          <w:szCs w:val="32"/>
        </w:rPr>
        <w:t xml:space="preserve">, закрепляющие скользящий шаг </w:t>
      </w:r>
      <w:r w:rsidRPr="00D54EDC">
        <w:rPr>
          <w:b/>
          <w:i/>
          <w:sz w:val="32"/>
          <w:szCs w:val="32"/>
        </w:rPr>
        <w:t>"У кого будет меньше шагов?", "Шаги - великаны"</w:t>
      </w:r>
      <w:r>
        <w:rPr>
          <w:b/>
          <w:i/>
          <w:sz w:val="32"/>
          <w:szCs w:val="32"/>
        </w:rPr>
        <w:t xml:space="preserve"> </w:t>
      </w:r>
      <w:r w:rsidRPr="00D54EDC">
        <w:rPr>
          <w:i/>
          <w:sz w:val="32"/>
          <w:szCs w:val="32"/>
        </w:rPr>
        <w:t>(расстояние 30 м.).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>Учить делать повороты путём переступания вправо и влево.</w:t>
      </w:r>
    </w:p>
    <w:p w:rsidR="008A2F08" w:rsidRPr="00D54EDC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 w:rsidRPr="00D54EDC">
        <w:rPr>
          <w:i/>
          <w:sz w:val="32"/>
          <w:szCs w:val="32"/>
        </w:rPr>
        <w:t xml:space="preserve">Учить ходить "ёлочкой" и "лесенкой" на ровной местности. </w:t>
      </w:r>
      <w:r w:rsidRPr="00D54EDC">
        <w:rPr>
          <w:b/>
          <w:i/>
          <w:sz w:val="32"/>
          <w:szCs w:val="32"/>
        </w:rPr>
        <w:t>Игра "Не сбей флажок"</w:t>
      </w:r>
      <w:r>
        <w:rPr>
          <w:b/>
          <w:i/>
          <w:sz w:val="32"/>
          <w:szCs w:val="32"/>
        </w:rPr>
        <w:t>.</w:t>
      </w:r>
    </w:p>
    <w:p w:rsidR="008A2F08" w:rsidRDefault="008A2F08" w:rsidP="008A2F08">
      <w:pPr>
        <w:numPr>
          <w:ilvl w:val="0"/>
          <w:numId w:val="7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Учить забираться на горку</w:t>
      </w:r>
      <w:r w:rsidRPr="00D54EDC">
        <w:rPr>
          <w:i/>
          <w:sz w:val="32"/>
          <w:szCs w:val="32"/>
        </w:rPr>
        <w:t xml:space="preserve"> "ёлочкой" и "лесенкой"</w:t>
      </w:r>
      <w:r>
        <w:rPr>
          <w:i/>
          <w:sz w:val="32"/>
          <w:szCs w:val="32"/>
        </w:rPr>
        <w:t>.</w:t>
      </w:r>
    </w:p>
    <w:p w:rsidR="008A2F08" w:rsidRDefault="008A2F08" w:rsidP="008A2F08">
      <w:pPr>
        <w:ind w:left="720"/>
        <w:jc w:val="both"/>
        <w:rPr>
          <w:i/>
          <w:sz w:val="32"/>
          <w:szCs w:val="32"/>
        </w:rPr>
      </w:pPr>
    </w:p>
    <w:p w:rsidR="008A2F08" w:rsidRPr="0044273C" w:rsidRDefault="008A2F08" w:rsidP="008A2F08">
      <w:pPr>
        <w:ind w:left="360"/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44273C">
        <w:rPr>
          <w:rFonts w:ascii="Monotype Corsiva" w:hAnsi="Monotype Corsiva"/>
          <w:b/>
          <w:i/>
          <w:sz w:val="44"/>
          <w:szCs w:val="44"/>
          <w:u w:val="single"/>
        </w:rPr>
        <w:t>Второй год обучения ходьбе на лыжах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Закрепление ступающего и скользящего шага без палок.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Обучение скользящему шагу и поворотам с палками.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Подъём и спуски с горки без палок.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Закрепление подъёма и спуска в играх.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Обучение попеременному </w:t>
      </w:r>
      <w:proofErr w:type="spellStart"/>
      <w:r>
        <w:rPr>
          <w:i/>
          <w:sz w:val="32"/>
          <w:szCs w:val="32"/>
        </w:rPr>
        <w:t>двухшажному</w:t>
      </w:r>
      <w:proofErr w:type="spellEnd"/>
      <w:r>
        <w:rPr>
          <w:i/>
          <w:sz w:val="32"/>
          <w:szCs w:val="32"/>
        </w:rPr>
        <w:t xml:space="preserve"> ходу с палками.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Учить детей подниматься на горку и спускаться с палками.</w:t>
      </w:r>
    </w:p>
    <w:p w:rsidR="008A2F08" w:rsidRDefault="008A2F08" w:rsidP="008A2F08">
      <w:pPr>
        <w:numPr>
          <w:ilvl w:val="0"/>
          <w:numId w:val="8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Закрепление техники движений на лыжах. Воспитание выносливости, чувства товарищества, обогащение представлений.</w:t>
      </w: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D1172A">
        <w:rPr>
          <w:rFonts w:ascii="Monotype Corsiva" w:hAnsi="Monotype Corsiva"/>
          <w:b/>
          <w:i/>
          <w:sz w:val="44"/>
          <w:szCs w:val="44"/>
          <w:u w:val="single"/>
        </w:rPr>
        <w:t>Игры, воспитывающие у детей ловкость, смелость, укрепляющие навыки равновесия при ходьбе на лыжах.</w:t>
      </w:r>
    </w:p>
    <w:p w:rsidR="008A2F08" w:rsidRDefault="008A2F08" w:rsidP="008A2F08">
      <w:pPr>
        <w:jc w:val="center"/>
        <w:rPr>
          <w:i/>
          <w:sz w:val="32"/>
          <w:szCs w:val="32"/>
        </w:rPr>
      </w:pP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"Посмотри в окошко" – спускаясь с горки, дети смотрят в обруч, который держат перед собой.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"Попади в цель" – при спуске дети бросают снежные комки или мячи в цель (одной или двумя руками).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"Не сбей ворота" – при спуске дети должны проехать в ворота, сделанных из лыжных палок, и не задеть их.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"Кто быстрее до флажка" – дети спускаются с горки парами, не держась за руки.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"У кого меньше шагов" – каждые 2 м. учебной лыжни отмечены флажками, и дети должны сделать столько скользящих шагов, сколько флажков на лыжне.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"Кто быстрее до финиша" – соревнование на ровной местности.</w:t>
      </w:r>
    </w:p>
    <w:p w:rsidR="008A2F08" w:rsidRDefault="008A2F08" w:rsidP="008A2F08">
      <w:pPr>
        <w:numPr>
          <w:ilvl w:val="0"/>
          <w:numId w:val="9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"Бег с препятствиями" – на лыжне ставятся флажки, и дети соревнуются, кто быстрее пройдёт между флажками, не задев их.</w:t>
      </w: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jc w:val="both"/>
        <w:rPr>
          <w:i/>
          <w:sz w:val="32"/>
          <w:szCs w:val="32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C44196" w:rsidRDefault="008A2F08" w:rsidP="008A2F08">
      <w:pPr>
        <w:rPr>
          <w:rFonts w:ascii="Monotype Corsiva" w:hAnsi="Monotype Corsiva"/>
          <w:b/>
          <w:sz w:val="40"/>
          <w:szCs w:val="40"/>
          <w:u w:val="single"/>
        </w:rPr>
      </w:pPr>
      <w:r w:rsidRPr="00C44196">
        <w:rPr>
          <w:b/>
          <w:sz w:val="40"/>
          <w:szCs w:val="40"/>
          <w:u w:val="single"/>
        </w:rPr>
        <w:t>Обучения ходьб</w:t>
      </w:r>
      <w:r>
        <w:rPr>
          <w:b/>
          <w:sz w:val="40"/>
          <w:szCs w:val="40"/>
          <w:u w:val="single"/>
        </w:rPr>
        <w:t>е на лыжах детей.</w:t>
      </w:r>
    </w:p>
    <w:p w:rsidR="008A2F08" w:rsidRPr="00C44196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C504EC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№1</w:t>
      </w:r>
    </w:p>
    <w:p w:rsidR="008A2F08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Pr="00AE2CF9" w:rsidRDefault="008A2F08" w:rsidP="008A2F08">
      <w:pPr>
        <w:jc w:val="both"/>
        <w:rPr>
          <w:sz w:val="28"/>
          <w:szCs w:val="28"/>
        </w:rPr>
      </w:pPr>
      <w:r w:rsidRPr="00AE2CF9">
        <w:rPr>
          <w:sz w:val="28"/>
          <w:szCs w:val="28"/>
        </w:rPr>
        <w:t xml:space="preserve">Дети выстраиваются в шеренгу. Педагог </w:t>
      </w:r>
      <w:proofErr w:type="gramStart"/>
      <w:r w:rsidRPr="00AE2CF9">
        <w:rPr>
          <w:sz w:val="28"/>
          <w:szCs w:val="28"/>
        </w:rPr>
        <w:t>объясняет  и</w:t>
      </w:r>
      <w:proofErr w:type="gramEnd"/>
      <w:r w:rsidRPr="00AE2CF9">
        <w:rPr>
          <w:sz w:val="28"/>
          <w:szCs w:val="28"/>
        </w:rPr>
        <w:t xml:space="preserve"> показывает, как надевать лыжи. Помогает детям надеть лыжи, просит несколько раз похлопать по снегу правой и левой лыжей, причём пятки должны быть на снегу, поднимается лишь носок лыж. </w:t>
      </w:r>
    </w:p>
    <w:p w:rsidR="008A2F08" w:rsidRPr="00AE2CF9" w:rsidRDefault="008A2F08" w:rsidP="008A2F08">
      <w:pPr>
        <w:jc w:val="both"/>
        <w:rPr>
          <w:sz w:val="28"/>
          <w:szCs w:val="28"/>
        </w:rPr>
      </w:pPr>
      <w:r w:rsidRPr="00AE2CF9">
        <w:rPr>
          <w:sz w:val="28"/>
          <w:szCs w:val="28"/>
        </w:rPr>
        <w:t>- Дети делают два приставных шага вправо, затем влево (4-5 раз).</w:t>
      </w:r>
    </w:p>
    <w:p w:rsidR="008A2F08" w:rsidRPr="00AE2CF9" w:rsidRDefault="008A2F08" w:rsidP="008A2F08">
      <w:pPr>
        <w:jc w:val="both"/>
        <w:rPr>
          <w:i/>
          <w:sz w:val="28"/>
          <w:szCs w:val="28"/>
        </w:rPr>
      </w:pPr>
      <w:r w:rsidRPr="00AE2CF9">
        <w:rPr>
          <w:i/>
          <w:sz w:val="28"/>
          <w:szCs w:val="28"/>
        </w:rPr>
        <w:t>Все эти упражнения вырабатывают чувство лыж и повторяются в начале каждого занятия.</w:t>
      </w:r>
    </w:p>
    <w:p w:rsidR="008A2F08" w:rsidRPr="004B3397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идут друг за другом по небольшому кругу ступающим шагом.</w:t>
      </w:r>
    </w:p>
    <w:p w:rsidR="008A2F08" w:rsidRDefault="008A2F08" w:rsidP="008A2F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скользящим шагом по лыжне.</w:t>
      </w:r>
    </w:p>
    <w:p w:rsidR="008A2F08" w:rsidRDefault="008A2F08" w:rsidP="008A2F0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на лыжах между воротцами, сделанными из лыжных палок и не задеть их.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Pr="00650E1C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№2</w:t>
      </w:r>
    </w:p>
    <w:p w:rsidR="008A2F08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 w:rsidRPr="00AE2CF9">
        <w:rPr>
          <w:sz w:val="28"/>
          <w:szCs w:val="28"/>
        </w:rPr>
        <w:t>Дети выстраиваются в шеренгу.</w:t>
      </w:r>
      <w:r>
        <w:rPr>
          <w:sz w:val="28"/>
          <w:szCs w:val="28"/>
        </w:rPr>
        <w:t xml:space="preserve"> Подготовительные упражнения: поднять одну ногу и на два счёта стоять на другой ноге; выполнять приседание, затем не высокие подскоки на двух лыжах.</w:t>
      </w:r>
    </w:p>
    <w:p w:rsidR="008A2F0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Pr="00D149EE" w:rsidRDefault="008A2F08" w:rsidP="008A2F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команде педагога дети переступают на месте направо, налево, поворачиваясь вокруг (по 3-4 раза).</w:t>
      </w:r>
    </w:p>
    <w:p w:rsidR="008A2F08" w:rsidRDefault="008A2F08" w:rsidP="008A2F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идут друг за другом по небольшому кругу ступающим шагом.</w:t>
      </w:r>
    </w:p>
    <w:p w:rsidR="008A2F08" w:rsidRDefault="008A2F08" w:rsidP="008A2F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скользящим шагом по ровной лыжне с активной работой рук (10-15 мин.).</w:t>
      </w:r>
    </w:p>
    <w:p w:rsidR="008A2F08" w:rsidRDefault="008A2F08" w:rsidP="008A2F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идут с интервалом 3-4м. Они делают 2-3 быстрых скользящих шага, стараясь как можно дальше </w:t>
      </w:r>
      <w:proofErr w:type="spellStart"/>
      <w:r>
        <w:rPr>
          <w:sz w:val="28"/>
          <w:szCs w:val="28"/>
        </w:rPr>
        <w:t>проскользить</w:t>
      </w:r>
      <w:proofErr w:type="spellEnd"/>
      <w:r>
        <w:rPr>
          <w:sz w:val="28"/>
          <w:szCs w:val="28"/>
        </w:rPr>
        <w:t xml:space="preserve"> на двух лыжах.</w:t>
      </w:r>
    </w:p>
    <w:p w:rsidR="008A2F08" w:rsidRDefault="008A2F08" w:rsidP="008A2F0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змейкой через 4-5 ворот, сделанных из лыжных палок (2-3 раза).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№3</w:t>
      </w:r>
    </w:p>
    <w:p w:rsidR="008A2F08" w:rsidRDefault="008A2F08" w:rsidP="008A2F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См. занятие №2</w:t>
      </w:r>
    </w:p>
    <w:p w:rsidR="008A2F08" w:rsidRPr="002E6EFE" w:rsidRDefault="008A2F08" w:rsidP="008A2F08">
      <w:pPr>
        <w:jc w:val="both"/>
        <w:rPr>
          <w:b/>
          <w:sz w:val="28"/>
          <w:szCs w:val="28"/>
        </w:rPr>
      </w:pPr>
      <w:proofErr w:type="gramStart"/>
      <w:r w:rsidRPr="002E6EFE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спользуется  </w:t>
      </w:r>
      <w:r w:rsidRPr="002E6EFE">
        <w:rPr>
          <w:b/>
          <w:sz w:val="28"/>
          <w:szCs w:val="28"/>
        </w:rPr>
        <w:t>игра</w:t>
      </w:r>
      <w:proofErr w:type="gramEnd"/>
      <w:r w:rsidRPr="002E6EFE">
        <w:rPr>
          <w:b/>
          <w:sz w:val="28"/>
          <w:szCs w:val="28"/>
        </w:rPr>
        <w:t xml:space="preserve"> "Карусель".</w:t>
      </w:r>
    </w:p>
    <w:p w:rsidR="008A2F08" w:rsidRDefault="008A2F08" w:rsidP="008A2F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Вокруг сооружений на участке прокладывается лыжня. Дети встают на лыжню на ровном расстоянии друг от друга. По сигналу педагога одновременно идут по лыжне, стараясь сохранять расстояние между собой. Через 2-3 круга они останавливаются и после не большого круга заводят карусель в другую сторону.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>Занятие №4</w:t>
      </w:r>
    </w:p>
    <w:p w:rsidR="008A2F08" w:rsidRDefault="008A2F08" w:rsidP="008A2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предыдущих занятий.</w:t>
      </w:r>
    </w:p>
    <w:p w:rsidR="008A2F08" w:rsidRPr="00CA2DDC" w:rsidRDefault="008A2F08" w:rsidP="008A2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"Кто дальше </w:t>
      </w:r>
      <w:proofErr w:type="spellStart"/>
      <w:r>
        <w:rPr>
          <w:b/>
          <w:sz w:val="28"/>
          <w:szCs w:val="28"/>
        </w:rPr>
        <w:t>проскользит</w:t>
      </w:r>
      <w:proofErr w:type="spellEnd"/>
      <w:r>
        <w:rPr>
          <w:b/>
          <w:sz w:val="28"/>
          <w:szCs w:val="28"/>
        </w:rPr>
        <w:t>".</w:t>
      </w:r>
    </w:p>
    <w:p w:rsidR="008A2F08" w:rsidRDefault="008A2F08" w:rsidP="008A2F08">
      <w:pPr>
        <w:rPr>
          <w:b/>
          <w:sz w:val="40"/>
          <w:szCs w:val="40"/>
          <w:u w:val="single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C504EC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№5</w:t>
      </w:r>
    </w:p>
    <w:p w:rsidR="008A2F08" w:rsidRDefault="008A2F08" w:rsidP="008A2F08">
      <w:pPr>
        <w:rPr>
          <w:rFonts w:ascii="Monotype Corsiva" w:hAnsi="Monotype Corsiva"/>
          <w:b/>
          <w:sz w:val="36"/>
          <w:szCs w:val="36"/>
        </w:rPr>
      </w:pPr>
    </w:p>
    <w:p w:rsidR="008A2F08" w:rsidRPr="00650E1C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строятся в шеренгу. Проверяется соответствие лыж росту детей, наличие рукавиц, состояние креплений. Затем дети правильно берут лыжи и несут к месту занятия. Кладут лыжи на снег: одну справа, а другую слева от себя, затем лыжи закрепляют на ногах.</w:t>
      </w:r>
    </w:p>
    <w:p w:rsidR="008A2F08" w:rsidRPr="00650E1C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rFonts w:ascii="Monotype Corsiva" w:hAnsi="Monotype Corsiva"/>
          <w:b/>
          <w:sz w:val="36"/>
          <w:szCs w:val="36"/>
        </w:rPr>
      </w:pPr>
      <w:r w:rsidRPr="0010097D">
        <w:rPr>
          <w:rFonts w:ascii="Monotype Corsiva" w:hAnsi="Monotype Corsiva"/>
          <w:b/>
          <w:sz w:val="36"/>
          <w:szCs w:val="36"/>
        </w:rPr>
        <w:t>Упражнения на лыжах: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Поочерёдное поднимание правой и левой ноги с лыжей. Педагог показывает позу лыжника, дети проверяют её друг у друга. После этого педагог показывает скольжение на лыжах. Дети проходят скользящим ходом по учебной лыжне – 50 м.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ходьба широким скользящим шагом с энергичным размахиванием руками (</w:t>
      </w:r>
      <w:r>
        <w:rPr>
          <w:i/>
          <w:sz w:val="28"/>
          <w:szCs w:val="28"/>
        </w:rPr>
        <w:t>показ и объяснение</w:t>
      </w:r>
      <w:r>
        <w:rPr>
          <w:sz w:val="28"/>
          <w:szCs w:val="28"/>
        </w:rPr>
        <w:t>).</w:t>
      </w:r>
    </w:p>
    <w:p w:rsidR="008A2F08" w:rsidRDefault="008A2F08" w:rsidP="008A2F08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Игра "У кого будет меньше шагов".</w:t>
      </w:r>
    </w:p>
    <w:p w:rsidR="008A2F08" w:rsidRPr="00907AA9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идут по прямой лыжне – 10 м., стараясь преодолеть её за возможно меньшее число длинных </w:t>
      </w:r>
      <w:proofErr w:type="spellStart"/>
      <w:r>
        <w:rPr>
          <w:sz w:val="28"/>
          <w:szCs w:val="28"/>
        </w:rPr>
        <w:t>накатистых</w:t>
      </w:r>
      <w:proofErr w:type="spellEnd"/>
      <w:r>
        <w:rPr>
          <w:sz w:val="28"/>
          <w:szCs w:val="28"/>
        </w:rPr>
        <w:t xml:space="preserve"> шагов.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свободное скольжение по учебной лыжне 10 м.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спокойная ходьба без лыж.</w:t>
      </w:r>
    </w:p>
    <w:p w:rsidR="008A2F08" w:rsidRDefault="008A2F08" w:rsidP="008A2F08">
      <w:pPr>
        <w:jc w:val="both"/>
        <w:rPr>
          <w:sz w:val="28"/>
          <w:szCs w:val="28"/>
        </w:rPr>
      </w:pP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№6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650E1C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rPr>
          <w:sz w:val="28"/>
          <w:szCs w:val="28"/>
        </w:rPr>
      </w:pPr>
      <w:r w:rsidRPr="00650E1C">
        <w:rPr>
          <w:sz w:val="28"/>
          <w:szCs w:val="28"/>
        </w:rPr>
        <w:t>Педаго</w:t>
      </w:r>
      <w:r>
        <w:rPr>
          <w:sz w:val="28"/>
          <w:szCs w:val="28"/>
        </w:rPr>
        <w:t>г показывает детям, как надевать и снимать лыжи. Построение в шеренгу.</w:t>
      </w:r>
    </w:p>
    <w:p w:rsidR="008A2F08" w:rsidRDefault="008A2F08" w:rsidP="008A2F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сначала похлопывают правой, потом левой лыжей по снегу.</w:t>
      </w:r>
    </w:p>
    <w:p w:rsidR="008A2F08" w:rsidRDefault="008A2F08" w:rsidP="008A2F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Поднимают носок правой, затем левой лыжей вверх.</w:t>
      </w:r>
    </w:p>
    <w:p w:rsidR="008A2F08" w:rsidRDefault="008A2F08" w:rsidP="008A2F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Приставным шагом вправо – влево. </w:t>
      </w:r>
    </w:p>
    <w:p w:rsidR="008A2F08" w:rsidRPr="00650E1C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на лыжах переменным шагом, поочерёдно скользя на левой и правой лыже. Руки свободно двигаются вперёд, назад, в такт противоположного шага.</w:t>
      </w:r>
    </w:p>
    <w:p w:rsidR="008A2F08" w:rsidRPr="00650E1C" w:rsidRDefault="008A2F08" w:rsidP="008A2F08">
      <w:pPr>
        <w:jc w:val="both"/>
        <w:rPr>
          <w:b/>
          <w:sz w:val="28"/>
          <w:szCs w:val="28"/>
          <w:lang w:val="en-US"/>
        </w:rPr>
      </w:pPr>
      <w:r w:rsidRPr="00650E1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en-US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Pr="00650E1C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Default="008A2F08" w:rsidP="008A2F0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8A2F08" w:rsidRDefault="008A2F08" w:rsidP="008A2F0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8A2F08" w:rsidRDefault="008A2F08" w:rsidP="008A2F0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8A2F08" w:rsidRDefault="008A2F08" w:rsidP="008A2F0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№7</w:t>
      </w:r>
    </w:p>
    <w:p w:rsidR="008A2F08" w:rsidRPr="00650E1C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Надевание и проверка лыж. Дети выстраиваются в две шеренги на расстоянии 2-3 шагов друг от друга.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Переступание на лыжах, делают повороты на право и на лево (2-3 раза в каждую сторону).</w:t>
      </w:r>
    </w:p>
    <w:p w:rsidR="008A2F0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по лыжне переменным шагом (5 мин.), скользя на правой, а затем на левой лыже.</w:t>
      </w:r>
      <w:r w:rsidRPr="009D5F2A">
        <w:rPr>
          <w:sz w:val="28"/>
          <w:szCs w:val="28"/>
        </w:rPr>
        <w:t xml:space="preserve"> </w:t>
      </w:r>
      <w:r>
        <w:rPr>
          <w:sz w:val="28"/>
          <w:szCs w:val="28"/>
        </w:rPr>
        <w:t>Руки свободно двигаются вперёд, назад, в такт противоположного шага.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 следующем занятие можно выполнять упражнение без движения рук).</w:t>
      </w:r>
    </w:p>
    <w:p w:rsidR="008A2F08" w:rsidRDefault="008A2F08" w:rsidP="008A2F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распределяются по большому кругу с интервалом 3-4 </w:t>
      </w:r>
      <w:proofErr w:type="gramStart"/>
      <w:r>
        <w:rPr>
          <w:sz w:val="28"/>
          <w:szCs w:val="28"/>
        </w:rPr>
        <w:t>м..</w:t>
      </w:r>
      <w:proofErr w:type="gramEnd"/>
      <w:r>
        <w:rPr>
          <w:sz w:val="28"/>
          <w:szCs w:val="28"/>
        </w:rPr>
        <w:t xml:space="preserve"> Они делают 3-4 быстрых шага и скользят как можно дольше на лыжах, слегка согнув ноги (5 мин.).</w:t>
      </w:r>
    </w:p>
    <w:p w:rsidR="008A2F08" w:rsidRDefault="008A2F08" w:rsidP="008A2F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с переменным шагом по лыжне (7-8 мин.).</w:t>
      </w:r>
    </w:p>
    <w:p w:rsidR="008A2F08" w:rsidRDefault="008A2F08" w:rsidP="008A2F0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"Кто быстрее повернётся".</w:t>
      </w:r>
    </w:p>
    <w:p w:rsidR="008A2F08" w:rsidRPr="0032489F" w:rsidRDefault="008A2F08" w:rsidP="008A2F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стоят в шеренгу на расстоянии 2-3 шагов. Педагог командует "На право!" Дети поворачиваются, переступая лыжами 3-4 раза в каждую сторону.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Pr="00650E1C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Default="008A2F08" w:rsidP="008A2F08">
      <w:pPr>
        <w:ind w:left="360"/>
        <w:rPr>
          <w:rFonts w:ascii="Monotype Corsiva" w:hAnsi="Monotype Corsiva"/>
          <w:b/>
          <w:sz w:val="36"/>
          <w:szCs w:val="36"/>
        </w:rPr>
      </w:pP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№8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</w:rPr>
      </w:pPr>
    </w:p>
    <w:p w:rsidR="008A2F08" w:rsidRPr="00650E1C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Надевание и проверка лыж. 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в колонне, выполняют упражнение: 2-3 приставных шага вправо, влево;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повороты на право, на лево, приседание, 2-3 раза подпрыгивают.</w:t>
      </w:r>
    </w:p>
    <w:p w:rsidR="008A2F0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переменным шагом, скользя на одной и другой ноге. Педагог обращает внимание детей на перенесение тяжести тела на опорную ногу </w:t>
      </w:r>
      <w:proofErr w:type="gramStart"/>
      <w:r>
        <w:rPr>
          <w:sz w:val="28"/>
          <w:szCs w:val="28"/>
        </w:rPr>
        <w:t>и  активный</w:t>
      </w:r>
      <w:proofErr w:type="gramEnd"/>
      <w:r>
        <w:rPr>
          <w:sz w:val="28"/>
          <w:szCs w:val="28"/>
        </w:rPr>
        <w:t xml:space="preserve"> толчок другой ногой до её полного выпрямления. </w:t>
      </w:r>
    </w:p>
    <w:p w:rsidR="008A2F08" w:rsidRDefault="008A2F08" w:rsidP="008A2F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трассе педагог обозначает палками отрезок пути длиной 20-30 м. Эту дистанцию дети стараются пройти за меньшее число шагов, т.е. длинными шагами с хорошим </w:t>
      </w:r>
      <w:proofErr w:type="gramStart"/>
      <w:r>
        <w:rPr>
          <w:sz w:val="28"/>
          <w:szCs w:val="28"/>
        </w:rPr>
        <w:t>скольжением  (</w:t>
      </w:r>
      <w:proofErr w:type="gramEnd"/>
      <w:r>
        <w:rPr>
          <w:sz w:val="28"/>
          <w:szCs w:val="28"/>
        </w:rPr>
        <w:t>3-4 раза).</w:t>
      </w:r>
    </w:p>
    <w:p w:rsidR="008A2F08" w:rsidRDefault="008A2F08" w:rsidP="008A2F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ходьбы по кругу дети делают 3-4 быстрых шага и скользят на двух лыжах на полусогнутых ногах как можно дальше.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Pr="00650E1C" w:rsidRDefault="008A2F08" w:rsidP="008A2F08">
      <w:pPr>
        <w:rPr>
          <w:sz w:val="28"/>
          <w:szCs w:val="28"/>
        </w:rPr>
      </w:pPr>
    </w:p>
    <w:p w:rsidR="008A2F0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№9</w:t>
      </w:r>
    </w:p>
    <w:p w:rsidR="008A2F08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Надевание и проверка лыж. 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в колонне, выполняют упражнение: 2-3 приставных шага вправо, влево;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повороты на право, на лево, приседают, не высоко несколько раз подпрыгивают и мягко приземляются.</w:t>
      </w:r>
    </w:p>
    <w:p w:rsidR="008A2F08" w:rsidRDefault="008A2F08" w:rsidP="008A2F08">
      <w:pPr>
        <w:jc w:val="both"/>
        <w:rPr>
          <w:sz w:val="28"/>
          <w:szCs w:val="28"/>
        </w:rPr>
      </w:pPr>
    </w:p>
    <w:p w:rsidR="008A2F08" w:rsidRPr="004B3397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переменным шагом с активным толчком ног.</w:t>
      </w:r>
    </w:p>
    <w:p w:rsidR="008A2F08" w:rsidRDefault="008A2F08" w:rsidP="008A2F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один за другим взбираются на не большую горку лесенкой (приставным шагом ставят лыжи поперёк склона не много на ребро). Спускаться с горки на слегка согнутых ногах (2-3 раза).</w:t>
      </w:r>
    </w:p>
    <w:p w:rsidR="008A2F08" w:rsidRDefault="008A2F08" w:rsidP="008A2F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отрезок пути 20-30 м. за меньшее число шагов (3-4 раза).</w:t>
      </w:r>
    </w:p>
    <w:p w:rsidR="008A2F08" w:rsidRDefault="008A2F08" w:rsidP="008A2F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"Не задень воротца".</w:t>
      </w:r>
    </w:p>
    <w:p w:rsidR="008A2F08" w:rsidRDefault="008A2F08" w:rsidP="008A2F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лыжне из палок ставят воротца (ширина 30 м.). Дети проезжают на лыжах, старясь не задеть ворота.</w:t>
      </w:r>
    </w:p>
    <w:p w:rsidR="008A2F08" w:rsidRPr="00634348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III</w:t>
      </w:r>
      <w:r w:rsidRPr="00634348">
        <w:rPr>
          <w:b/>
          <w:sz w:val="28"/>
          <w:szCs w:val="28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Pr="00650E1C" w:rsidRDefault="008A2F08" w:rsidP="008A2F08">
      <w:pPr>
        <w:rPr>
          <w:sz w:val="28"/>
          <w:szCs w:val="28"/>
        </w:rPr>
      </w:pP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Занятие №10</w:t>
      </w:r>
    </w:p>
    <w:p w:rsidR="008A2F08" w:rsidRPr="00634348" w:rsidRDefault="008A2F08" w:rsidP="008A2F08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8A2F08" w:rsidRDefault="008A2F08" w:rsidP="008A2F08">
      <w:pPr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Надевание и проверка лыж.</w:t>
      </w:r>
    </w:p>
    <w:p w:rsidR="008A2F08" w:rsidRDefault="008A2F08" w:rsidP="008A2F0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Приставные шаги, повороты переступанием, приседание, не большие прыжки.</w:t>
      </w:r>
    </w:p>
    <w:p w:rsidR="008A2F08" w:rsidRPr="004B3397" w:rsidRDefault="008A2F08" w:rsidP="008A2F08">
      <w:pPr>
        <w:jc w:val="both"/>
        <w:rPr>
          <w:b/>
          <w:sz w:val="28"/>
          <w:szCs w:val="28"/>
        </w:rPr>
      </w:pPr>
      <w:r w:rsidRPr="00650E1C">
        <w:rPr>
          <w:b/>
          <w:sz w:val="28"/>
          <w:szCs w:val="28"/>
          <w:lang w:val="en-US"/>
        </w:rPr>
        <w:t>II</w:t>
      </w:r>
      <w:r w:rsidRPr="00650E1C">
        <w:rPr>
          <w:b/>
          <w:sz w:val="28"/>
          <w:szCs w:val="28"/>
        </w:rPr>
        <w:t xml:space="preserve"> часть:</w:t>
      </w:r>
    </w:p>
    <w:p w:rsidR="008A2F08" w:rsidRDefault="008A2F08" w:rsidP="008A2F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переменным шагом несколько кругов без остановки </w:t>
      </w:r>
    </w:p>
    <w:p w:rsidR="008A2F08" w:rsidRDefault="008A2F08" w:rsidP="008A2F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1,5-2 км.).</w:t>
      </w:r>
    </w:p>
    <w:p w:rsidR="008A2F08" w:rsidRDefault="008A2F08" w:rsidP="008A2F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Влезать на горку разными способами "лесенкой", "ёлочкой"; спускаться, скользя на полусогнутых ногах (4-5 раз).</w:t>
      </w:r>
    </w:p>
    <w:p w:rsidR="008A2F08" w:rsidRDefault="008A2F08" w:rsidP="008A2F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Объезжать "змейкой" расставленные в ряд на расстоянии 1-1,5 м. палки (3-4 раза).</w:t>
      </w:r>
    </w:p>
    <w:p w:rsidR="008A2F08" w:rsidRDefault="008A2F08" w:rsidP="008A2F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"Проезжай воротца".</w:t>
      </w:r>
    </w:p>
    <w:p w:rsidR="008A2F08" w:rsidRPr="00650E1C" w:rsidRDefault="008A2F08" w:rsidP="008A2F08">
      <w:pPr>
        <w:jc w:val="both"/>
        <w:rPr>
          <w:b/>
          <w:sz w:val="28"/>
          <w:szCs w:val="28"/>
          <w:lang w:val="en-US"/>
        </w:rPr>
      </w:pPr>
      <w:r w:rsidRPr="00650E1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en-US"/>
        </w:rPr>
        <w:t xml:space="preserve"> </w:t>
      </w:r>
      <w:r w:rsidRPr="00650E1C">
        <w:rPr>
          <w:b/>
          <w:sz w:val="28"/>
          <w:szCs w:val="28"/>
        </w:rPr>
        <w:t>часть:</w:t>
      </w:r>
    </w:p>
    <w:p w:rsidR="008A2F08" w:rsidRDefault="008A2F08" w:rsidP="008A2F08">
      <w:pPr>
        <w:rPr>
          <w:sz w:val="28"/>
          <w:szCs w:val="28"/>
        </w:rPr>
      </w:pPr>
      <w:r>
        <w:rPr>
          <w:sz w:val="28"/>
          <w:szCs w:val="28"/>
        </w:rPr>
        <w:t>Дети снимают лыжи, очищают их от снега.</w:t>
      </w:r>
    </w:p>
    <w:p w:rsidR="008A2F08" w:rsidRPr="00650E1C" w:rsidRDefault="008A2F08" w:rsidP="008A2F08">
      <w:pPr>
        <w:rPr>
          <w:sz w:val="28"/>
          <w:szCs w:val="28"/>
        </w:rPr>
      </w:pPr>
    </w:p>
    <w:p w:rsidR="008A2F08" w:rsidRPr="00634348" w:rsidRDefault="008A2F08" w:rsidP="008A2F08">
      <w:pPr>
        <w:ind w:left="360"/>
        <w:jc w:val="both"/>
        <w:rPr>
          <w:sz w:val="28"/>
          <w:szCs w:val="28"/>
        </w:rPr>
      </w:pPr>
    </w:p>
    <w:p w:rsidR="008A2F08" w:rsidRPr="00634348" w:rsidRDefault="008A2F08" w:rsidP="008A2F08">
      <w:pPr>
        <w:ind w:left="360"/>
        <w:jc w:val="both"/>
        <w:rPr>
          <w:sz w:val="28"/>
          <w:szCs w:val="28"/>
        </w:rPr>
      </w:pPr>
    </w:p>
    <w:p w:rsidR="008A2F08" w:rsidRPr="00634348" w:rsidRDefault="008A2F08" w:rsidP="008A2F08">
      <w:pPr>
        <w:ind w:left="360"/>
        <w:jc w:val="both"/>
        <w:rPr>
          <w:sz w:val="28"/>
          <w:szCs w:val="28"/>
        </w:rPr>
      </w:pPr>
    </w:p>
    <w:p w:rsidR="008A2F08" w:rsidRPr="00634348" w:rsidRDefault="008A2F08" w:rsidP="008A2F08">
      <w:pPr>
        <w:ind w:left="360"/>
        <w:jc w:val="both"/>
        <w:rPr>
          <w:sz w:val="28"/>
          <w:szCs w:val="28"/>
        </w:rPr>
      </w:pPr>
    </w:p>
    <w:p w:rsidR="008A2F08" w:rsidRPr="00634348" w:rsidRDefault="008A2F08" w:rsidP="008A2F08">
      <w:pPr>
        <w:ind w:left="360"/>
        <w:jc w:val="both"/>
        <w:rPr>
          <w:sz w:val="28"/>
          <w:szCs w:val="28"/>
        </w:rPr>
      </w:pPr>
    </w:p>
    <w:p w:rsidR="00233660" w:rsidRDefault="00233660"/>
    <w:sectPr w:rsidR="0023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7A1"/>
    <w:multiLevelType w:val="hybridMultilevel"/>
    <w:tmpl w:val="70283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8F47FA"/>
    <w:multiLevelType w:val="hybridMultilevel"/>
    <w:tmpl w:val="17F0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94244A"/>
    <w:multiLevelType w:val="hybridMultilevel"/>
    <w:tmpl w:val="BC28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C33E1"/>
    <w:multiLevelType w:val="hybridMultilevel"/>
    <w:tmpl w:val="FAF8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B5424"/>
    <w:multiLevelType w:val="hybridMultilevel"/>
    <w:tmpl w:val="4E9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81AEB"/>
    <w:multiLevelType w:val="hybridMultilevel"/>
    <w:tmpl w:val="B5D8B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7E694D"/>
    <w:multiLevelType w:val="hybridMultilevel"/>
    <w:tmpl w:val="01C42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954B87"/>
    <w:multiLevelType w:val="hybridMultilevel"/>
    <w:tmpl w:val="D7F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C2424"/>
    <w:multiLevelType w:val="hybridMultilevel"/>
    <w:tmpl w:val="602E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EE561E"/>
    <w:multiLevelType w:val="hybridMultilevel"/>
    <w:tmpl w:val="E5A0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42121"/>
    <w:multiLevelType w:val="hybridMultilevel"/>
    <w:tmpl w:val="4CF4C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8"/>
    <w:rsid w:val="00233660"/>
    <w:rsid w:val="008A2F08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5B63-DFF0-469D-A120-A3A5E19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2018-05-08T07:44:00Z</dcterms:created>
  <dcterms:modified xsi:type="dcterms:W3CDTF">2018-05-08T07:44:00Z</dcterms:modified>
</cp:coreProperties>
</file>