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6" w:rsidRPr="00087976" w:rsidRDefault="004C0446" w:rsidP="004C0446">
      <w:pPr>
        <w:tabs>
          <w:tab w:val="center" w:pos="4536"/>
          <w:tab w:val="right" w:pos="9072"/>
        </w:tabs>
        <w:spacing w:before="120" w:after="120"/>
        <w:jc w:val="center"/>
        <w:rPr>
          <w:rFonts w:ascii="Times New Roman" w:hAnsi="Times New Roman" w:cs="Times New Roman"/>
          <w:b/>
          <w:szCs w:val="20"/>
        </w:rPr>
      </w:pPr>
      <w:r w:rsidRPr="00087976">
        <w:rPr>
          <w:rFonts w:ascii="Times New Roman" w:hAnsi="Times New Roman" w:cs="Times New Roman"/>
          <w:b/>
          <w:szCs w:val="20"/>
        </w:rPr>
        <w:t>Сведения о численности воспитанников</w:t>
      </w:r>
    </w:p>
    <w:p w:rsidR="004C0446" w:rsidRPr="00087976" w:rsidRDefault="004C0446" w:rsidP="004C044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Cs w:val="20"/>
        </w:rPr>
      </w:pPr>
      <w:r w:rsidRPr="00087976">
        <w:rPr>
          <w:rFonts w:ascii="Times New Roman" w:hAnsi="Times New Roman" w:cs="Times New Roman"/>
          <w:b/>
          <w:szCs w:val="20"/>
        </w:rPr>
        <w:t xml:space="preserve"> Распределение воспитанников по группам</w:t>
      </w:r>
    </w:p>
    <w:tbl>
      <w:tblPr>
        <w:tblW w:w="1488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850"/>
        <w:gridCol w:w="991"/>
        <w:gridCol w:w="1559"/>
        <w:gridCol w:w="1701"/>
        <w:gridCol w:w="1276"/>
        <w:gridCol w:w="1134"/>
        <w:gridCol w:w="1701"/>
        <w:gridCol w:w="1559"/>
      </w:tblGrid>
      <w:tr w:rsidR="004C0446" w:rsidRPr="00087976" w:rsidTr="00087976">
        <w:trPr>
          <w:cantSplit/>
          <w:trHeight w:val="561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87976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человек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Число групп,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Число мест</w:t>
            </w:r>
          </w:p>
        </w:tc>
      </w:tr>
      <w:tr w:rsidR="004C0446" w:rsidRPr="00087976" w:rsidTr="00087976">
        <w:trPr>
          <w:cantSplit/>
          <w:trHeight w:val="198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 том числе для детей в возрасте 3 года и старше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C0446" w:rsidRPr="00087976" w:rsidTr="00087976">
        <w:trPr>
          <w:cantSplit/>
          <w:trHeight w:val="540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 группах для детей в возрасте 3 года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446" w:rsidRPr="00087976" w:rsidRDefault="004C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Всего (сумма строк 02, 11, 12, 15, 16, 17, 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группы компенсирующей направленности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47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в том числе для воспитанников:</w:t>
            </w:r>
          </w:p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нарушением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нарушением интеллекта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 нарушением опорно-двигательного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со сложным дефектом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другого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proofErr w:type="spellStart"/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оздоровительной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0446" w:rsidRPr="00087976" w:rsidRDefault="004C0446">
            <w:pPr>
              <w:spacing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для детей с туберкулезной интоксикацией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для  часто болеющих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группы комбинированной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группы для детей раннего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группы по присмотру и уходу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семейные дошкольные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</w:t>
            </w:r>
          </w:p>
          <w:p w:rsidR="004C0446" w:rsidRPr="00087976" w:rsidRDefault="004C0446">
            <w:pPr>
              <w:spacing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Из общего числа (строки 01):</w:t>
            </w:r>
          </w:p>
          <w:p w:rsidR="004C0446" w:rsidRPr="00087976" w:rsidRDefault="004C044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 xml:space="preserve">  группы кратковременного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446" w:rsidRPr="00087976" w:rsidRDefault="004C044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группы круглосуточного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0446" w:rsidRPr="00087976" w:rsidTr="00087976"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разновозрастные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446" w:rsidRPr="00087976" w:rsidRDefault="004C044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C0446" w:rsidRPr="00087976" w:rsidRDefault="004C0446" w:rsidP="004C0446">
      <w:pPr>
        <w:spacing w:line="240" w:lineRule="exact"/>
        <w:ind w:left="8496" w:firstLine="708"/>
        <w:rPr>
          <w:rFonts w:ascii="Times New Roman" w:hAnsi="Times New Roman" w:cs="Times New Roman"/>
          <w:sz w:val="20"/>
          <w:szCs w:val="20"/>
        </w:rPr>
      </w:pPr>
    </w:p>
    <w:p w:rsidR="004C0446" w:rsidRPr="00087976" w:rsidRDefault="004C0446" w:rsidP="004C0446">
      <w:pPr>
        <w:spacing w:line="200" w:lineRule="exact"/>
        <w:ind w:left="708"/>
        <w:rPr>
          <w:rFonts w:ascii="Times New Roman" w:hAnsi="Times New Roman" w:cs="Times New Roman"/>
          <w:szCs w:val="20"/>
          <w:lang w:val="en-US"/>
        </w:rPr>
      </w:pPr>
    </w:p>
    <w:p w:rsidR="00F105C7" w:rsidRPr="00087976" w:rsidRDefault="00F105C7">
      <w:pPr>
        <w:rPr>
          <w:rFonts w:ascii="Times New Roman" w:hAnsi="Times New Roman" w:cs="Times New Roman"/>
        </w:rPr>
      </w:pPr>
    </w:p>
    <w:sectPr w:rsidR="00F105C7" w:rsidRPr="00087976" w:rsidSect="004C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446"/>
    <w:rsid w:val="00087976"/>
    <w:rsid w:val="003833AE"/>
    <w:rsid w:val="004C0446"/>
    <w:rsid w:val="008A0E1B"/>
    <w:rsid w:val="00F1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Кириловна</dc:creator>
  <cp:keywords/>
  <dc:description/>
  <cp:lastModifiedBy>Надежда Кириловна</cp:lastModifiedBy>
  <cp:revision>4</cp:revision>
  <dcterms:created xsi:type="dcterms:W3CDTF">2018-06-21T10:24:00Z</dcterms:created>
  <dcterms:modified xsi:type="dcterms:W3CDTF">2018-06-27T09:54:00Z</dcterms:modified>
</cp:coreProperties>
</file>